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资金配套承诺书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大连市科技局： </w:t>
      </w:r>
    </w:p>
    <w:p>
      <w:pPr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</w:t>
      </w:r>
      <w:r>
        <w:rPr>
          <w:rFonts w:hint="eastAsia" w:ascii="仿宋_GB2312" w:eastAsia="仿宋_GB2312"/>
          <w:sz w:val="32"/>
          <w:szCs w:val="32"/>
        </w:rPr>
        <w:t>大连市</w:t>
      </w:r>
      <w:r>
        <w:rPr>
          <w:rFonts w:hint="eastAsia" w:ascii="仿宋_GB2312" w:eastAsia="仿宋_GB2312"/>
          <w:sz w:val="32"/>
          <w:szCs w:val="32"/>
          <w:lang w:eastAsia="zh-CN"/>
        </w:rPr>
        <w:t>重点研发计划（</w:t>
      </w:r>
      <w:r>
        <w:rPr>
          <w:rFonts w:hint="eastAsia" w:ascii="仿宋_GB2312" w:eastAsia="仿宋_GB2312"/>
          <w:sz w:val="32"/>
          <w:szCs w:val="32"/>
        </w:rPr>
        <w:t>指导计划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项目申报的通知》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，我单位申报项目为XXXX（项目名称），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研发资金为XX万元，</w:t>
      </w:r>
      <w:r>
        <w:rPr>
          <w:rFonts w:hint="eastAsia" w:ascii="仿宋_GB2312" w:eastAsia="仿宋_GB2312"/>
          <w:sz w:val="32"/>
          <w:szCs w:val="32"/>
        </w:rPr>
        <w:t>资金来源为单位自有资金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保证</w:t>
      </w:r>
      <w:r>
        <w:rPr>
          <w:rFonts w:hint="eastAsia" w:ascii="仿宋_GB2312" w:eastAsia="仿宋_GB2312"/>
          <w:sz w:val="32"/>
          <w:szCs w:val="32"/>
        </w:rPr>
        <w:t xml:space="preserve">资金按时足额到位，确保项目研究的顺利实施。 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特此承诺。 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ind w:firstLine="645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单位名称（盖章）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法定代表人（签字）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Ｘ年Ｘ月Ｘ日</w:t>
      </w:r>
    </w:p>
    <w:p>
      <w:pPr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BEE"/>
    <w:rsid w:val="00062FA2"/>
    <w:rsid w:val="00C14B19"/>
    <w:rsid w:val="00F10581"/>
    <w:rsid w:val="00FB6CCC"/>
    <w:rsid w:val="00FC3BEE"/>
    <w:rsid w:val="17AFBA8C"/>
    <w:rsid w:val="44C04BE6"/>
    <w:rsid w:val="CC9E8D96"/>
    <w:rsid w:val="FE77770E"/>
    <w:rsid w:val="FFBD2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205</Characters>
  <Lines>1</Lines>
  <Paragraphs>1</Paragraphs>
  <TotalTime>1</TotalTime>
  <ScaleCrop>false</ScaleCrop>
  <LinksUpToDate>false</LinksUpToDate>
  <CharactersWithSpaces>0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2024-10-30T07:56:00Z</dcterms:created>
  <dc:creator>王 延斌</dc:creator>
  <cp:lastModifiedBy>fm2020kjj001</cp:lastModifiedBy>
  <dcterms:modified xsi:type="dcterms:W3CDTF">2025-12-08T15:13:44Z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</Properties>
</file>