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D4" w:rsidRPr="00912222" w:rsidRDefault="000112F0" w:rsidP="0042210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0112F0">
        <w:rPr>
          <w:rFonts w:ascii="方正小标宋简体" w:eastAsia="方正小标宋简体" w:hint="eastAsia"/>
          <w:sz w:val="36"/>
          <w:szCs w:val="36"/>
        </w:rPr>
        <w:t>关于征求《关于庄河市征地区片综合地价调整完善成果(征求意见稿)》</w:t>
      </w:r>
      <w:r w:rsidR="00C471E6" w:rsidRPr="00912222">
        <w:rPr>
          <w:rFonts w:ascii="方正小标宋简体" w:eastAsia="方正小标宋简体" w:hint="eastAsia"/>
          <w:sz w:val="36"/>
          <w:szCs w:val="36"/>
        </w:rPr>
        <w:t>反馈意见表</w:t>
      </w:r>
      <w:bookmarkStart w:id="0" w:name="_GoBack"/>
      <w:bookmarkEnd w:id="0"/>
    </w:p>
    <w:tbl>
      <w:tblPr>
        <w:tblW w:w="895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985"/>
        <w:gridCol w:w="1564"/>
        <w:gridCol w:w="3720"/>
      </w:tblGrid>
      <w:tr w:rsidR="006A44E1" w:rsidRPr="00773DB7" w:rsidTr="005737C8">
        <w:trPr>
          <w:trHeight w:val="570"/>
        </w:trPr>
        <w:tc>
          <w:tcPr>
            <w:tcW w:w="1686" w:type="dxa"/>
          </w:tcPr>
          <w:p w:rsidR="006A44E1" w:rsidRPr="00773DB7" w:rsidRDefault="006A44E1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:rsidR="006A44E1" w:rsidRPr="00773DB7" w:rsidRDefault="006A44E1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:rsidR="006A44E1" w:rsidRPr="00773DB7" w:rsidRDefault="006A44E1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:rsidR="006A44E1" w:rsidRPr="00773DB7" w:rsidRDefault="006A44E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737C8" w:rsidRPr="00773DB7" w:rsidTr="005737C8">
        <w:trPr>
          <w:trHeight w:val="390"/>
        </w:trPr>
        <w:tc>
          <w:tcPr>
            <w:tcW w:w="1686" w:type="dxa"/>
          </w:tcPr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A44E1" w:rsidRPr="00773DB7" w:rsidTr="005737C8">
        <w:trPr>
          <w:trHeight w:val="7365"/>
        </w:trPr>
        <w:tc>
          <w:tcPr>
            <w:tcW w:w="1686" w:type="dxa"/>
            <w:vMerge w:val="restart"/>
            <w:vAlign w:val="center"/>
          </w:tcPr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或</w:t>
            </w:r>
          </w:p>
          <w:p w:rsidR="005737C8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建</w:t>
            </w:r>
          </w:p>
          <w:p w:rsidR="006A44E1" w:rsidRPr="00773DB7" w:rsidRDefault="005737C8" w:rsidP="005737C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73DB7">
              <w:rPr>
                <w:rFonts w:ascii="仿宋_GB2312" w:eastAsia="仿宋_GB2312" w:hint="eastAsia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:rsidR="006A44E1" w:rsidRPr="00773DB7" w:rsidRDefault="006A44E1" w:rsidP="005737C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6A44E1" w:rsidRPr="00773DB7" w:rsidTr="005737C8">
        <w:trPr>
          <w:trHeight w:val="765"/>
        </w:trPr>
        <w:tc>
          <w:tcPr>
            <w:tcW w:w="1686" w:type="dxa"/>
            <w:vMerge/>
          </w:tcPr>
          <w:p w:rsidR="006A44E1" w:rsidRPr="00773DB7" w:rsidRDefault="006A44E1" w:rsidP="005737C8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:rsidR="006A44E1" w:rsidRPr="00773DB7" w:rsidRDefault="005737C8" w:rsidP="005737C8">
            <w:pPr>
              <w:rPr>
                <w:rFonts w:ascii="仿宋" w:eastAsia="仿宋" w:hAnsi="仿宋"/>
                <w:sz w:val="32"/>
                <w:szCs w:val="32"/>
              </w:rPr>
            </w:pPr>
            <w:r w:rsidRPr="00773DB7">
              <w:rPr>
                <w:rFonts w:ascii="仿宋" w:eastAsia="仿宋" w:hAnsi="仿宋"/>
                <w:sz w:val="32"/>
                <w:szCs w:val="32"/>
              </w:rPr>
              <w:t>填写时间：</w:t>
            </w:r>
          </w:p>
        </w:tc>
      </w:tr>
    </w:tbl>
    <w:p w:rsidR="00C471E6" w:rsidRPr="00C471E6" w:rsidRDefault="00C471E6">
      <w:pPr>
        <w:rPr>
          <w:rFonts w:ascii="方正小标宋简体" w:eastAsia="方正小标宋简体"/>
          <w:sz w:val="44"/>
          <w:szCs w:val="44"/>
        </w:rPr>
      </w:pPr>
    </w:p>
    <w:sectPr w:rsidR="00C471E6" w:rsidRPr="00C471E6" w:rsidSect="00203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B3" w:rsidRDefault="00D813B3" w:rsidP="00A63B54">
      <w:r>
        <w:separator/>
      </w:r>
    </w:p>
  </w:endnote>
  <w:endnote w:type="continuationSeparator" w:id="0">
    <w:p w:rsidR="00D813B3" w:rsidRDefault="00D813B3" w:rsidP="00A6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B3" w:rsidRDefault="00D813B3" w:rsidP="00A63B54">
      <w:r>
        <w:separator/>
      </w:r>
    </w:p>
  </w:footnote>
  <w:footnote w:type="continuationSeparator" w:id="0">
    <w:p w:rsidR="00D813B3" w:rsidRDefault="00D813B3" w:rsidP="00A6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71E6"/>
    <w:rsid w:val="000112F0"/>
    <w:rsid w:val="002031D4"/>
    <w:rsid w:val="00236C84"/>
    <w:rsid w:val="00253A0B"/>
    <w:rsid w:val="002E7FE3"/>
    <w:rsid w:val="00391CC1"/>
    <w:rsid w:val="0042210A"/>
    <w:rsid w:val="00470779"/>
    <w:rsid w:val="005737C8"/>
    <w:rsid w:val="006A44E1"/>
    <w:rsid w:val="006C680B"/>
    <w:rsid w:val="00773DB7"/>
    <w:rsid w:val="008A2FE8"/>
    <w:rsid w:val="00912222"/>
    <w:rsid w:val="009F7382"/>
    <w:rsid w:val="00A63B54"/>
    <w:rsid w:val="00BD73F4"/>
    <w:rsid w:val="00C414A6"/>
    <w:rsid w:val="00C471E6"/>
    <w:rsid w:val="00D56E1F"/>
    <w:rsid w:val="00D813B3"/>
    <w:rsid w:val="00F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67</Characters>
  <Application>Microsoft Office Word</Application>
  <DocSecurity>0</DocSecurity>
  <Lines>1</Lines>
  <Paragraphs>1</Paragraphs>
  <ScaleCrop>false</ScaleCrop>
  <Company>Www.SangSan.Cn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Windows 用户</cp:lastModifiedBy>
  <cp:revision>6</cp:revision>
  <dcterms:created xsi:type="dcterms:W3CDTF">2018-10-15T05:46:00Z</dcterms:created>
  <dcterms:modified xsi:type="dcterms:W3CDTF">2020-03-25T07:11:00Z</dcterms:modified>
</cp:coreProperties>
</file>