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744"/>
        <w:gridCol w:w="1732"/>
        <w:gridCol w:w="764"/>
        <w:gridCol w:w="1772"/>
        <w:gridCol w:w="1813"/>
      </w:tblGrid>
      <w:tr w14:paraId="5F5A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5CBD10F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大连市海上风电场址DL6项目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界址点编号及坐标</w:t>
            </w:r>
          </w:p>
        </w:tc>
      </w:tr>
      <w:tr w14:paraId="7F20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7" w:type="dxa"/>
            <w:noWrap w:val="0"/>
            <w:vAlign w:val="center"/>
          </w:tcPr>
          <w:p w14:paraId="35F8EAF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1744" w:type="dxa"/>
            <w:noWrap w:val="0"/>
            <w:vAlign w:val="center"/>
          </w:tcPr>
          <w:p w14:paraId="3FEF9E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北纬</w:t>
            </w:r>
          </w:p>
        </w:tc>
        <w:tc>
          <w:tcPr>
            <w:tcW w:w="1732" w:type="dxa"/>
            <w:noWrap w:val="0"/>
            <w:vAlign w:val="center"/>
          </w:tcPr>
          <w:p w14:paraId="2F3CB7F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东经</w:t>
            </w:r>
          </w:p>
        </w:tc>
        <w:tc>
          <w:tcPr>
            <w:tcW w:w="764" w:type="dxa"/>
            <w:noWrap w:val="0"/>
            <w:vAlign w:val="center"/>
          </w:tcPr>
          <w:p w14:paraId="5A4104E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75C2296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北纬</w:t>
            </w:r>
          </w:p>
        </w:tc>
        <w:tc>
          <w:tcPr>
            <w:tcW w:w="1813" w:type="dxa"/>
            <w:noWrap w:val="0"/>
            <w:vAlign w:val="center"/>
          </w:tcPr>
          <w:p w14:paraId="56590B9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东经</w:t>
            </w:r>
          </w:p>
        </w:tc>
      </w:tr>
      <w:tr w14:paraId="1D2C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D434F3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887DD9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47.021"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76A0860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23' 46.739"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B8781D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D31644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55.555"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E3ACBD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00.316"</w:t>
            </w:r>
          </w:p>
        </w:tc>
      </w:tr>
      <w:tr w14:paraId="68B6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520C9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1BBAC69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37.519"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68082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28.985"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2352DD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F02D4C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57.977"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05C6D0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50.478"</w:t>
            </w:r>
          </w:p>
        </w:tc>
      </w:tr>
      <w:tr w14:paraId="5A25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7BF50BD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2C6F8F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28.013"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48A6942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11.228"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C17BAA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33ED30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54.518"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0094D8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50.833"</w:t>
            </w:r>
          </w:p>
        </w:tc>
      </w:tr>
      <w:tr w14:paraId="0EEF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D916C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AC322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18.502"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EF9EA2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53.468"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C03D5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6910FB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08.638"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71DBA7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29.443"</w:t>
            </w:r>
          </w:p>
        </w:tc>
      </w:tr>
      <w:tr w14:paraId="7636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EB36C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22BA839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08.987"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92F845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35.705"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2B340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053BD7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28.174"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E6B256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10.302"</w:t>
            </w:r>
          </w:p>
        </w:tc>
      </w:tr>
      <w:tr w14:paraId="53EC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C07189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2ADDCA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59.468"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C2719E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17.939"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E3E3F3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19DECAB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47.707"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F4B357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51.168"</w:t>
            </w:r>
          </w:p>
        </w:tc>
      </w:tr>
      <w:tr w14:paraId="630E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26E3DD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03911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49.945"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7BC38D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00.170"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BF7D7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85F379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35.526"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F0B044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26.059"</w:t>
            </w:r>
          </w:p>
        </w:tc>
      </w:tr>
      <w:tr w14:paraId="10EC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A45036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13E2247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40.418"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72E4C12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42.397"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255C426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113066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35.409"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D640C4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26.415"</w:t>
            </w:r>
          </w:p>
        </w:tc>
      </w:tr>
      <w:tr w14:paraId="7243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72D77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396A80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30.886"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53085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24.621"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4E3BB85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BCF3B7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35.095"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1F7D47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27.377"</w:t>
            </w:r>
          </w:p>
        </w:tc>
      </w:tr>
      <w:tr w14:paraId="29F4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79A1B35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701B9D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21.350"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790D495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06.842"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118CF2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E92E17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34.646"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C9E2EF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28.752"</w:t>
            </w:r>
          </w:p>
        </w:tc>
      </w:tr>
      <w:tr w14:paraId="5132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4E3B6E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22BCD7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11.810"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AF7927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49.059"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292858D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99977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34.394"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3BCC20D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29.523"</w:t>
            </w:r>
          </w:p>
        </w:tc>
      </w:tr>
      <w:tr w14:paraId="256A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02D49B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71CC52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08.353"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BA384F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49.414"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89C8BA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69AE4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33.803"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B6159E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31.332"</w:t>
            </w:r>
          </w:p>
        </w:tc>
      </w:tr>
      <w:tr w14:paraId="20DC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4C3DA9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5B4CF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33.962"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C33DD9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59.309"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768E3C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765F2C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33.659"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4D7287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31.772"</w:t>
            </w:r>
          </w:p>
        </w:tc>
      </w:tr>
      <w:tr w14:paraId="0289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50378D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038C9F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47.770"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E5C08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58.142"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36EECB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3CCCCF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34.158"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ED6225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32.042"</w:t>
            </w:r>
          </w:p>
        </w:tc>
      </w:tr>
      <w:tr w14:paraId="09B2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6AD4B7D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55019F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01.570"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77CBB9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56.969"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18009DB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AF5CF9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35.241"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5C297E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32.629"</w:t>
            </w:r>
          </w:p>
        </w:tc>
      </w:tr>
      <w:tr w14:paraId="22D8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13E282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415CDA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15.360"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2F3EA6B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55.788"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59137A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2E0365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35.843"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42EF13D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32.955"</w:t>
            </w:r>
          </w:p>
        </w:tc>
      </w:tr>
      <w:tr w14:paraId="2687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6450FA9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28B7EC9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29.142"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F463C0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54.601"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432319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795B48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37.867"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0430D5F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34.051"</w:t>
            </w:r>
          </w:p>
        </w:tc>
      </w:tr>
      <w:tr w14:paraId="0F48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48B04F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3CE9DE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32.199"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EACC90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02.792"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462F99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19C55F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38.171"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834A51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33.119"</w:t>
            </w:r>
          </w:p>
        </w:tc>
      </w:tr>
      <w:tr w14:paraId="04BA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B8E18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25DECE3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51.768"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484E48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43.602"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E03640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8C7DD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38.457"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31DC53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32.244"</w:t>
            </w:r>
          </w:p>
        </w:tc>
      </w:tr>
      <w:tr w14:paraId="3E38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8E3077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2103BD2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11.333"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432A62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24.417"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CD1EFE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98DA84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38.731"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5B3DE9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31.407"</w:t>
            </w:r>
          </w:p>
        </w:tc>
      </w:tr>
      <w:tr w14:paraId="2843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AAEB9E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88FFB4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30.894"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B835D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05.239"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647FF3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9D3D4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38.983"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3B54AD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30.635"</w:t>
            </w:r>
          </w:p>
        </w:tc>
      </w:tr>
      <w:tr w14:paraId="68BC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864598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D533B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50.451"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470255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46.067"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DB545F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7A4DA2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39.430"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95AB5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29.266"</w:t>
            </w:r>
          </w:p>
        </w:tc>
      </w:tr>
      <w:tr w14:paraId="1167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B993CF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8B078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17.325"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88A55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35.438"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4005ED7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E03D7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39.734"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6114C1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28.337"</w:t>
            </w:r>
          </w:p>
        </w:tc>
      </w:tr>
      <w:tr w14:paraId="7488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0D53F3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2768F9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06.475"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129505E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23.567"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2C46F1B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B2E690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39.629"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E05D82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28.280"</w:t>
            </w:r>
          </w:p>
        </w:tc>
      </w:tr>
      <w:tr w14:paraId="1990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24C39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4FECEE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55.620"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243EC2F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11.692"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D9C63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BFA435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38.658"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BCA2FB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27.754"</w:t>
            </w:r>
          </w:p>
        </w:tc>
      </w:tr>
      <w:tr w14:paraId="0BDE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F152BD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1DC88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44.758"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258AEBA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59.812"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40131AF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58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A31C95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38.033"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0542322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27.416"</w:t>
            </w:r>
          </w:p>
        </w:tc>
      </w:tr>
      <w:tr w14:paraId="611B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C5906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158DBF6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04.894"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D309B5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49.768"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9C1917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51F331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36.447"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09A14CF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26.557"</w:t>
            </w:r>
          </w:p>
        </w:tc>
      </w:tr>
      <w:tr w14:paraId="760A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924CD9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3ADB17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01.461"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9F8A9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50.123"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9499BA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79972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35.716"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00091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26.162"</w:t>
            </w:r>
          </w:p>
        </w:tc>
      </w:tr>
      <w:tr w14:paraId="4B41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EED8A4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7D7D1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10.003"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968D74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26.902"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15B45ED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A75E39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51.312"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48B6BE3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23' 47.831"</w:t>
            </w:r>
          </w:p>
        </w:tc>
      </w:tr>
      <w:tr w14:paraId="5EA5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3906A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DFE934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29.552"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22E14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07.742"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709534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FCA46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51.139"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0D1F51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23' 48.635"</w:t>
            </w:r>
          </w:p>
        </w:tc>
      </w:tr>
      <w:tr w14:paraId="4E7D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7AB22BD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9BF54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49.097"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9B8BC0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48.589"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E0B616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AA0A5F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27.908"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0652B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01.700"</w:t>
            </w:r>
          </w:p>
        </w:tc>
      </w:tr>
      <w:tr w14:paraId="246F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EAED77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35725F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05.484"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850199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16.313"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FE2F44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1F78D8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28.080"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199AE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00.896"</w:t>
            </w:r>
          </w:p>
        </w:tc>
      </w:tr>
      <w:tr w14:paraId="08B6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6349306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8E4D7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34.766"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663141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07.351"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37C1C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1BA37E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00.372"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31389D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12.432"</w:t>
            </w:r>
          </w:p>
        </w:tc>
      </w:tr>
      <w:tr w14:paraId="6C0D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7E7FD49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66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A34CE0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34.214"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2340D8C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07.790"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77D97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C90BE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00.995"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B0B8B5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12.663"</w:t>
            </w:r>
          </w:p>
        </w:tc>
      </w:tr>
      <w:tr w14:paraId="5910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32A5BC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059D03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49.201"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14F29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39.043"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AEF30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519FF4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58.564"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45367DF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23.446"</w:t>
            </w:r>
          </w:p>
        </w:tc>
      </w:tr>
      <w:tr w14:paraId="5DCB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E14798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68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F746C2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49.752"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1BB843C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38.604"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F936AC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1515AFF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57.941"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2D82EC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23.214"</w:t>
            </w:r>
          </w:p>
        </w:tc>
      </w:tr>
      <w:tr w14:paraId="477D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7EB4AD5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69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2216D80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50.413"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B3D99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48.955"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5DF04C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103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14E24C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50.850"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926F74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54.663"</w:t>
            </w:r>
          </w:p>
        </w:tc>
      </w:tr>
      <w:tr w14:paraId="5ADB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699471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2108DE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49.813"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290DD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48.638"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59EE5C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104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A943D9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51.473"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F6711B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54.894"</w:t>
            </w:r>
          </w:p>
        </w:tc>
      </w:tr>
      <w:tr w14:paraId="0C20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11C5C3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FBD3E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30.717"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7060FA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49.349"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2505D01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105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2D285A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54.294"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D3FE6A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59.558"</w:t>
            </w:r>
          </w:p>
        </w:tc>
      </w:tr>
      <w:tr w14:paraId="6D37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652DD3D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4DC52D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31.304"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1EB95C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49.706"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C7CC0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19AD1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54.316"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AD223D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00.392"</w:t>
            </w:r>
          </w:p>
        </w:tc>
      </w:tr>
      <w:tr w14:paraId="739C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6AC6F8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73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6FC005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31.703"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B9092F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59.165"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4CB469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107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D1569D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57.221"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6477FB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57.580"</w:t>
            </w:r>
          </w:p>
        </w:tc>
      </w:tr>
      <w:tr w14:paraId="2E3E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11DDD0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74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42A55C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31.151"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7670D06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59.603"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4BB1A2C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108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C8AB76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57.199"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DDA5BD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56.746"</w:t>
            </w:r>
          </w:p>
        </w:tc>
      </w:tr>
      <w:tr w14:paraId="15B3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E1B9E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75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4E0C6F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14.763"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738A132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30.873"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4505A53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2EF66A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04.780"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C76E2D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00.794"</w:t>
            </w:r>
          </w:p>
        </w:tc>
      </w:tr>
      <w:tr w14:paraId="6B97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ED4D08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76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2D15676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15.316"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1994DA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30.436"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0F7F8A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F67D3F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04.305"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38E56E4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01.362"</w:t>
            </w:r>
          </w:p>
        </w:tc>
      </w:tr>
      <w:tr w14:paraId="37BF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C11037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77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155C035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17.936"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4CF31C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41.013"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F727A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111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A1C09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52.409"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EBAB0F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07.866"</w:t>
            </w:r>
          </w:p>
        </w:tc>
      </w:tr>
      <w:tr w14:paraId="0DDA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CA1BC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78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67A891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18.570"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006875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40.836"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B3DF4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112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2AFB01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52.881"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33D49C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07.293"</w:t>
            </w:r>
          </w:p>
        </w:tc>
      </w:tr>
      <w:tr w14:paraId="340B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667E39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79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13FBEF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35.994"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921BEC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34.262"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1525D10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113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10F5A9E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59.846"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9CD36B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13.145"</w:t>
            </w:r>
          </w:p>
        </w:tc>
      </w:tr>
      <w:tr w14:paraId="182F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FD3E96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B3EC2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28.915"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4B7DA5F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05.720"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4FBFF2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114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F8FD99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59.633"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FCFB04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13.933"</w:t>
            </w:r>
          </w:p>
        </w:tc>
      </w:tr>
      <w:tr w14:paraId="37FD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74FBD9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C98A8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29.538"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4F5F0CC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05.951"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881E8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115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4B9598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38.890"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F6B3D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47.671"</w:t>
            </w:r>
          </w:p>
        </w:tc>
      </w:tr>
      <w:tr w14:paraId="49B4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866C57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82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FA97B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36.617"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126EAB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24' 34.494"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CE33EC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116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829FA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31.792"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7A17A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19.115"</w:t>
            </w:r>
          </w:p>
        </w:tc>
      </w:tr>
      <w:tr w14:paraId="1DDB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9A1AC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83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8F26F1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26.487"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832F8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16.505"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3349B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117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04179CF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32.414"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EBAB5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19.347"</w:t>
            </w:r>
          </w:p>
        </w:tc>
      </w:tr>
      <w:tr w14:paraId="204B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6CEBC2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352725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19.405"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26447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47.960"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132385D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118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8C107A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39.513"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C5C344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47.903"</w:t>
            </w:r>
          </w:p>
        </w:tc>
      </w:tr>
      <w:tr w14:paraId="2DC2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1FFCA6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85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4CFEAE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20.028"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C5E72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48.192"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293BC6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6A1E8B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44.768"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601DFC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42.990"</w:t>
            </w:r>
          </w:p>
        </w:tc>
      </w:tr>
      <w:tr w14:paraId="12F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E042CB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86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6A4A39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27.110"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1A020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16.737"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030703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6C7E3B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44.652"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A43CF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43.811"</w:t>
            </w:r>
          </w:p>
        </w:tc>
      </w:tr>
      <w:tr w14:paraId="3BF6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5372DF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CCCD1C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21.613"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82AC56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57.427"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8EBFE8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121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E78486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43.420"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E2525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57.549"</w:t>
            </w:r>
          </w:p>
        </w:tc>
      </w:tr>
      <w:tr w14:paraId="0909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7812EA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17319A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11.842"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26630C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52.470"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0B89D1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122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4F2CF9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43.536"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10AC96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56.728"</w:t>
            </w:r>
          </w:p>
        </w:tc>
      </w:tr>
      <w:tr w14:paraId="1370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73DAFD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B1D173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12.249"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892C37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51.829"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FCFB0D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4E794E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46.865"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3CDD9A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03.650"</w:t>
            </w:r>
          </w:p>
        </w:tc>
      </w:tr>
      <w:tr w14:paraId="5655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2B2485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90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6B1CEF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22.034"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4BD906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56.791"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9E987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124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8D70F4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46.242"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457ADA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03.418"</w:t>
            </w:r>
          </w:p>
        </w:tc>
      </w:tr>
      <w:tr w14:paraId="3B5B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704238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91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80D187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18.237"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1C5389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00.032"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B01E0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125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68F486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34.868"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CA0EF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53.801"</w:t>
            </w:r>
          </w:p>
        </w:tc>
      </w:tr>
      <w:tr w14:paraId="7FAB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7FA1F7C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53F419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17.718"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164A02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00.533"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D91816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126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DE895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35.491"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F659D5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54.034"</w:t>
            </w:r>
          </w:p>
        </w:tc>
      </w:tr>
      <w:tr w14:paraId="0896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0CDBE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93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ABBC49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03.598"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A1794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19.323"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55D15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127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5531FF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38.328"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815D03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58.923"</w:t>
            </w:r>
          </w:p>
        </w:tc>
      </w:tr>
      <w:tr w14:paraId="2EE3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50C3AA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FC8C4B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04.117"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4FB6A2D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18.821"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168159F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128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699DB8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38.325"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24341B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59.757"</w:t>
            </w:r>
          </w:p>
        </w:tc>
      </w:tr>
      <w:tr w14:paraId="191B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515EB4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3B62E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08.398"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4EB7EA0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28.624"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1FA6D0D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F81967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40.392"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3A2CA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00.199"</w:t>
            </w:r>
          </w:p>
        </w:tc>
      </w:tr>
      <w:tr w14:paraId="56E6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326F9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6353D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08.957"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1488BB5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28.203"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371CF8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79F4BB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40.395"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072DE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59.364"</w:t>
            </w:r>
          </w:p>
        </w:tc>
      </w:tr>
      <w:tr w14:paraId="61F4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D2A93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27F7F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08.084"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1634EF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41.213"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1FCE95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131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078BCE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48.614"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F37B9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57.153"</w:t>
            </w:r>
          </w:p>
        </w:tc>
      </w:tr>
      <w:tr w14:paraId="5C56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E58FFA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8FF93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07.461"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C67F3E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40.981"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2BF83C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132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4FAEAE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48.877"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32852F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57.916"</w:t>
            </w:r>
          </w:p>
        </w:tc>
      </w:tr>
      <w:tr w14:paraId="3279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B8E9A9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133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FCAC0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19.821"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372985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12.115"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1E389D9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167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15A9EB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09.313"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009FB90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13.590"</w:t>
            </w:r>
          </w:p>
        </w:tc>
      </w:tr>
      <w:tr w14:paraId="6C8C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F7D71F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134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767956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12.717"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28EEE6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43.554"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BA79E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168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02E0F2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09.584"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01BB8F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14.349"</w:t>
            </w:r>
          </w:p>
        </w:tc>
      </w:tr>
      <w:tr w14:paraId="1647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FA625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135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ED2B7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13.340"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F88BB2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43.786"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4284F5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366501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45.327"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AB756E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51.452"</w:t>
            </w:r>
          </w:p>
        </w:tc>
      </w:tr>
      <w:tr w14:paraId="7874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099E4E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136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AC6C1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20.444"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214216F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12.347"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CB8E63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DC6DEB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45.039"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050E65D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50.703"</w:t>
            </w:r>
          </w:p>
        </w:tc>
      </w:tr>
      <w:tr w14:paraId="14DE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06FAF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137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FD69F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25.106"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EA268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09.733"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B5846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171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1E0D4B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51.661"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4E810EF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53.154"</w:t>
            </w:r>
          </w:p>
        </w:tc>
      </w:tr>
      <w:tr w14:paraId="21A7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25EBF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138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AF5227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15' 24.733"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C110C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10.415"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9B8CD0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B28B37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51.109"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52F51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53.592"</w:t>
            </w:r>
          </w:p>
        </w:tc>
      </w:tr>
      <w:tr w14:paraId="1D58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A2A8D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139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DEDFF2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04.597"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C65A7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46.522"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F202B0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173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632174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06.074"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3498FE5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24.878"</w:t>
            </w:r>
          </w:p>
        </w:tc>
      </w:tr>
      <w:tr w14:paraId="3B20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EED1C9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66265C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04.971"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AB0E0E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45.840"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127F6B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174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1CDAC9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06.626"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DA622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24.440"</w:t>
            </w:r>
          </w:p>
        </w:tc>
      </w:tr>
      <w:tr w14:paraId="046F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F42FFA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141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8D7F2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12.719"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EB520D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49.024"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4B343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175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2D27E5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11.201"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017E47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34.008"</w:t>
            </w:r>
          </w:p>
        </w:tc>
      </w:tr>
      <w:tr w14:paraId="6716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9BB4C4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142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457DC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16' 12.717"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7B39DB7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49.858"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26AA1D0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176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47AE2D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10.649"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9FF621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34.446"</w:t>
            </w:r>
          </w:p>
        </w:tc>
      </w:tr>
      <w:tr w14:paraId="3F1C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7C0C1A3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143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8E98B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00.528"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2A33E83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50.158"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29BBD33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177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B6B6C9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25.611"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64F0A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05.737"</w:t>
            </w:r>
          </w:p>
        </w:tc>
      </w:tr>
      <w:tr w14:paraId="5A18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CB82C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144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04F149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00.530"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2C405CE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49.323"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2A54664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178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906385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26.163"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E0541B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05.299"</w:t>
            </w:r>
          </w:p>
        </w:tc>
      </w:tr>
      <w:tr w14:paraId="5003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7F81768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145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99A7F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09.260"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428058D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49.378"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47868E6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C9CB64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13.899"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000970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28.978"</w:t>
            </w:r>
          </w:p>
        </w:tc>
      </w:tr>
      <w:tr w14:paraId="4F6C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197C8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146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F9E60E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09.257"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95209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50.213"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9B762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5B5976B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13.347"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02830C0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25' 29.416"</w:t>
            </w:r>
          </w:p>
        </w:tc>
      </w:tr>
      <w:tr w14:paraId="3BFC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D403AD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147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1DAA3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57.095"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42B1A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50.513"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11E4DF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181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05B18E4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28.327"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A07B55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00.679"</w:t>
            </w:r>
          </w:p>
        </w:tc>
      </w:tr>
      <w:tr w14:paraId="4054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04330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148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15E2F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17' 57.097"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845947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49.678"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CFF528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182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00F14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28.879"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4CEFE22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00.240"</w:t>
            </w:r>
          </w:p>
        </w:tc>
      </w:tr>
      <w:tr w14:paraId="5CC7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93DCA5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149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058BB0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03.331"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90F39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45.033"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A1F965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183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5C066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33.460"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153C73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09.800"</w:t>
            </w:r>
          </w:p>
        </w:tc>
      </w:tr>
      <w:tr w14:paraId="0E47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F9633F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1A72A68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03.896"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7497F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45.444"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DE8CF0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184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B43D35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32.908"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DAB1F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10.239"</w:t>
            </w:r>
          </w:p>
        </w:tc>
      </w:tr>
      <w:tr w14:paraId="025B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7EEC574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151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A6EABB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52.570"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701A51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56.198"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EEF15F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185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9D017E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47.885"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B0762D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41.506"</w:t>
            </w:r>
          </w:p>
        </w:tc>
      </w:tr>
      <w:tr w14:paraId="5F28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6908C3D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152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1A8489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53.076"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5FB8BF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55.676"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F87595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186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CFF65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48.437"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3F5F68A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41.067"</w:t>
            </w:r>
          </w:p>
        </w:tc>
      </w:tr>
      <w:tr w14:paraId="301A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BCBA6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153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05848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56.149"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874169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05.896"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8FDBB0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187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E6017F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53.016"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127D01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50.629"</w:t>
            </w:r>
          </w:p>
        </w:tc>
      </w:tr>
      <w:tr w14:paraId="14D8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7CA8DF5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154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38FC3A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55.502"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C26A0A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05.947"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11A4D49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188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0D8E7D6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52.464"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86441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26' 51.068"</w:t>
            </w:r>
          </w:p>
        </w:tc>
      </w:tr>
      <w:tr w14:paraId="3AD6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23CF5A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155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1A1472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57.382"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F0F9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44.898"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21EB0B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05F08DA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07.438"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56774E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22.340"</w:t>
            </w:r>
          </w:p>
        </w:tc>
      </w:tr>
      <w:tr w14:paraId="0B8F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AAEBC2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156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A48F5D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18' 58.030"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F8E37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44.847"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A14B0C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190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8A77A5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07.990"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83E22E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21.901"</w:t>
            </w:r>
          </w:p>
        </w:tc>
      </w:tr>
      <w:tr w14:paraId="1E05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4EA4FC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157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38374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02.342"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24BD29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50.088"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1B0A23D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191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02C7A89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12.568"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037932E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31.464"</w:t>
            </w:r>
          </w:p>
        </w:tc>
      </w:tr>
      <w:tr w14:paraId="283F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666251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158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2948D7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02.340"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4C9307D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50.923"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70DE0AC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192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2B3FB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12.016"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9CA047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27' 31.903"</w:t>
            </w:r>
          </w:p>
        </w:tc>
      </w:tr>
      <w:tr w14:paraId="5560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5C30A73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159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5651406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50.152"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59266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51.223"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507CAB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193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C07A4D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26.987"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077E32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03.180"</w:t>
            </w:r>
          </w:p>
        </w:tc>
      </w:tr>
      <w:tr w14:paraId="5896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F5424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160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B32D48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50.154"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4E801E6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50.389"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5BEB4D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194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2CDF3E6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27.539"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9E5DCF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02.741"</w:t>
            </w:r>
          </w:p>
        </w:tc>
      </w:tr>
      <w:tr w14:paraId="5FE1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59AA8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161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ECED57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58.884"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76FFC71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50.443"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C87BEA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195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313F0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26.525"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899A6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11.807"</w:t>
            </w:r>
          </w:p>
        </w:tc>
      </w:tr>
      <w:tr w14:paraId="4EC0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36A5B59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162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4563C3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58.881"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B8CA2D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51.278"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5BAB43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196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27D62B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27.025"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3174C8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28' 12.339"</w:t>
            </w:r>
          </w:p>
        </w:tc>
      </w:tr>
      <w:tr w14:paraId="4B24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5B1784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163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11F2E40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43.341"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7CDCDA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51.558"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5781BB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197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79D053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28.185"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01F15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17.366"</w:t>
            </w:r>
          </w:p>
        </w:tc>
      </w:tr>
      <w:tr w14:paraId="2C58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E3152E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164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89D140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43.342"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D794B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50.737"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62729C6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198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11340E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33' 03.958"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14A0F2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31' 02.861"</w:t>
            </w:r>
          </w:p>
        </w:tc>
      </w:tr>
      <w:tr w14:paraId="07C6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A849C4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165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1C34CE1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01.510"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1B8685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18.666"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4AD380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199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3CD8EF5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34' 36.174"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7B9C5C5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31' 03.905"</w:t>
            </w:r>
          </w:p>
        </w:tc>
      </w:tr>
      <w:tr w14:paraId="145F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0696B1C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166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C46D6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19' 01.283"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34207CE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17.884"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A63A2A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4784892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38' 39.004"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0D7B76C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58.919"</w:t>
            </w:r>
          </w:p>
        </w:tc>
      </w:tr>
      <w:tr w14:paraId="2F38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3CB0EE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201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4200696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44' 36.935"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0C77F8D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10.131"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27CD41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207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BEC67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46' 11.625"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6B20E9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44.047"</w:t>
            </w:r>
          </w:p>
        </w:tc>
      </w:tr>
      <w:tr w14:paraId="1C0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25A5511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75E03B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46' 11.703"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652946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44.885"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4B59E1C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208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740E923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44' 36.853"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5922B1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09.295"</w:t>
            </w:r>
          </w:p>
        </w:tc>
      </w:tr>
      <w:tr w14:paraId="7D15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17332B9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203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059537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47' 02.319"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1249EC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42.496"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0D5D0A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209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040F0A0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38' 38.965"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3BE3B64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58.081"</w:t>
            </w:r>
          </w:p>
        </w:tc>
      </w:tr>
      <w:tr w14:paraId="0D87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97" w:type="dxa"/>
            <w:shd w:val="clear" w:color="auto" w:fill="auto"/>
            <w:noWrap w:val="0"/>
            <w:vAlign w:val="top"/>
          </w:tcPr>
          <w:p w14:paraId="4EEB104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204</w:t>
            </w:r>
          </w:p>
        </w:tc>
        <w:tc>
          <w:tcPr>
            <w:tcW w:w="1744" w:type="dxa"/>
            <w:shd w:val="clear" w:color="auto" w:fill="auto"/>
            <w:noWrap w:val="0"/>
            <w:vAlign w:val="top"/>
          </w:tcPr>
          <w:p w14:paraId="6E32BAD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47' 25.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501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"</w:t>
            </w:r>
          </w:p>
        </w:tc>
        <w:tc>
          <w:tcPr>
            <w:tcW w:w="1732" w:type="dxa"/>
            <w:shd w:val="clear" w:color="auto" w:fill="auto"/>
            <w:noWrap w:val="0"/>
            <w:vAlign w:val="top"/>
          </w:tcPr>
          <w:p w14:paraId="5396A7F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45.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359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"</w:t>
            </w:r>
          </w:p>
        </w:tc>
        <w:tc>
          <w:tcPr>
            <w:tcW w:w="764" w:type="dxa"/>
            <w:shd w:val="clear" w:color="auto" w:fill="auto"/>
            <w:noWrap w:val="0"/>
            <w:vAlign w:val="top"/>
          </w:tcPr>
          <w:p w14:paraId="3EFC209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210</w:t>
            </w:r>
          </w:p>
        </w:tc>
        <w:tc>
          <w:tcPr>
            <w:tcW w:w="1772" w:type="dxa"/>
            <w:shd w:val="clear" w:color="auto" w:fill="auto"/>
            <w:noWrap w:val="0"/>
            <w:vAlign w:val="top"/>
          </w:tcPr>
          <w:p w14:paraId="685CF56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34' 36.172"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25B16A1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31' 03.067"</w:t>
            </w:r>
          </w:p>
        </w:tc>
      </w:tr>
      <w:tr w14:paraId="4617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301D66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06DC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47' 26.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046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"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9681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123° 29'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44.582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"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95DF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24F1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33' 03.976"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3D8C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31' 02.023"</w:t>
            </w:r>
          </w:p>
        </w:tc>
      </w:tr>
      <w:tr w14:paraId="1976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FE48AB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7B0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47' 02.337"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BE563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29' 41.654"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2260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8652A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39° 20' 28.302"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E01D0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123° 30' 16.537"</w:t>
            </w:r>
          </w:p>
        </w:tc>
      </w:tr>
    </w:tbl>
    <w:p w14:paraId="73B4BE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1B4639"/>
    <w:rsid w:val="14195939"/>
    <w:rsid w:val="38D155B2"/>
    <w:rsid w:val="4344046F"/>
    <w:rsid w:val="49F65EB4"/>
    <w:rsid w:val="6F8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578</Words>
  <Characters>2293</Characters>
  <Lines>0</Lines>
  <Paragraphs>0</Paragraphs>
  <TotalTime>68</TotalTime>
  <ScaleCrop>false</ScaleCrop>
  <LinksUpToDate>false</LinksUpToDate>
  <CharactersWithSpaces>2605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2026-04-02T03:18:00Z</dcterms:created>
  <dc:creator>Administrator</dc:creator>
  <cp:lastModifiedBy>颖昕</cp:lastModifiedBy>
  <dcterms:modified xsi:type="dcterms:W3CDTF">2026-04-03T04:12:32Z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eyJoZGlkIjoiYTg2Mzg4NDE3N2YzNTc5NWEzODc4NmFkYzQ5ZjhiOWMiLCJ1c2VySWQiOiI1MjA3Nzk2ODgifQ==</vt:lpwstr>
  </property>
  <property fmtid="{D5CDD505-2E9C-101B-9397-08002B2CF9AE}" pid="4" name="ICV">
    <vt:lpwstr>FFC2B68EE1E2436FBF69604A0BE54A56_13</vt:lpwstr>
  </property>
</Properties>
</file>