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82688">
      <w:pPr>
        <w:spacing w:line="560" w:lineRule="exact"/>
        <w:ind w:firstLine="883" w:firstLineChars="200"/>
        <w:jc w:val="center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  <w:lang w:eastAsia="zh-CN"/>
        </w:rPr>
        <w:t>庄河市公安局</w:t>
      </w:r>
      <w:r>
        <w:rPr>
          <w:rFonts w:hint="eastAsia"/>
          <w:b/>
          <w:bCs/>
          <w:kern w:val="44"/>
          <w:sz w:val="44"/>
          <w:szCs w:val="44"/>
        </w:rPr>
        <w:t>交通管理行政处罚决定书公告</w:t>
      </w:r>
    </w:p>
    <w:p w14:paraId="224278AD">
      <w:pPr>
        <w:spacing w:line="560" w:lineRule="exact"/>
        <w:ind w:firstLine="883" w:firstLineChars="200"/>
        <w:rPr>
          <w:b/>
          <w:bCs/>
          <w:kern w:val="44"/>
          <w:sz w:val="44"/>
          <w:szCs w:val="44"/>
        </w:rPr>
      </w:pPr>
    </w:p>
    <w:p w14:paraId="028B97D8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40"/>
          <w:lang w:eastAsia="zh-CN"/>
        </w:rPr>
      </w:pPr>
      <w:r>
        <w:rPr>
          <w:rFonts w:hint="eastAsia" w:ascii="仿宋_GB2312" w:eastAsia="仿宋_GB2312"/>
          <w:sz w:val="32"/>
          <w:szCs w:val="40"/>
        </w:rPr>
        <w:t>因下列违法行为人违反道路安全法律、法规的规定被公安机关交通管理部门查获，收到《公安交通管理行政强制措施凭证》或者《道路交通安全违法行为处理通知书》后法定期限内不到案接受处罚，其他方式无法送达处罚决定书，根据《中华人民共和国行政处罚法》第六十一条、《中华人民共和国民事诉讼法》第九十五条、《公安机关办理行政案件程序规定》第三十六条的规定，现公告送达处罚决定。自公告发出之日起，经过三十日，即视为送达（具体内容详见附件）</w:t>
      </w:r>
      <w:r>
        <w:rPr>
          <w:rFonts w:hint="eastAsia" w:ascii="仿宋_GB2312" w:eastAsia="仿宋_GB2312"/>
          <w:sz w:val="32"/>
          <w:szCs w:val="40"/>
          <w:lang w:eastAsia="zh-CN"/>
        </w:rPr>
        <w:t>。</w:t>
      </w:r>
    </w:p>
    <w:p w14:paraId="7B4C3BDD">
      <w:pPr>
        <w:ind w:firstLine="640" w:firstLineChars="200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不服处罚决定的，自本公告期满之日起六十日内，向庄河市人民政府提起行政复议；或者在六个月内向人民法院提起行政诉讼。</w:t>
      </w:r>
    </w:p>
    <w:tbl>
      <w:tblPr>
        <w:tblStyle w:val="7"/>
        <w:tblW w:w="89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843"/>
        <w:gridCol w:w="3260"/>
        <w:gridCol w:w="2835"/>
      </w:tblGrid>
      <w:tr w14:paraId="6036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022" w:type="dxa"/>
            <w:vAlign w:val="center"/>
          </w:tcPr>
          <w:p w14:paraId="5A28F701">
            <w:pPr>
              <w:jc w:val="center"/>
              <w:rPr>
                <w:rFonts w:ascii="仿宋_GB2312" w:hAnsi="Times New Roman" w:eastAsia="仿宋_GB2312" w:cs="Times New Roman"/>
                <w:kern w:val="0"/>
                <w:sz w:val="32"/>
                <w:szCs w:val="4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32"/>
                <w:szCs w:val="40"/>
              </w:rPr>
              <w:t>序号</w:t>
            </w:r>
          </w:p>
        </w:tc>
        <w:tc>
          <w:tcPr>
            <w:tcW w:w="1843" w:type="dxa"/>
            <w:vAlign w:val="center"/>
          </w:tcPr>
          <w:p w14:paraId="259B0360">
            <w:pPr>
              <w:jc w:val="center"/>
              <w:rPr>
                <w:rFonts w:ascii="仿宋_GB2312" w:hAnsi="Times New Roman" w:eastAsia="仿宋_GB2312" w:cs="Times New Roman"/>
                <w:kern w:val="0"/>
                <w:sz w:val="32"/>
                <w:szCs w:val="4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32"/>
                <w:szCs w:val="40"/>
              </w:rPr>
              <w:t>违法行为人</w:t>
            </w:r>
          </w:p>
        </w:tc>
        <w:tc>
          <w:tcPr>
            <w:tcW w:w="3260" w:type="dxa"/>
            <w:vAlign w:val="center"/>
          </w:tcPr>
          <w:p w14:paraId="189EA9A6">
            <w:pPr>
              <w:jc w:val="center"/>
              <w:rPr>
                <w:rFonts w:ascii="仿宋_GB2312" w:hAnsi="Times New Roman" w:eastAsia="仿宋_GB2312" w:cs="Times New Roman"/>
                <w:kern w:val="0"/>
                <w:sz w:val="32"/>
                <w:szCs w:val="4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32"/>
                <w:szCs w:val="21"/>
              </w:rPr>
              <w:t>身份证号</w:t>
            </w:r>
          </w:p>
        </w:tc>
        <w:tc>
          <w:tcPr>
            <w:tcW w:w="2835" w:type="dxa"/>
          </w:tcPr>
          <w:p w14:paraId="16DC59DF">
            <w:pPr>
              <w:jc w:val="center"/>
              <w:rPr>
                <w:rFonts w:ascii="仿宋_GB2312" w:hAnsi="Times New Roman" w:eastAsia="仿宋_GB2312" w:cs="Times New Roman"/>
                <w:kern w:val="0"/>
                <w:sz w:val="32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32"/>
                <w:szCs w:val="21"/>
              </w:rPr>
              <w:t>处罚</w:t>
            </w:r>
            <w:r>
              <w:rPr>
                <w:rFonts w:ascii="仿宋_GB2312" w:hAnsi="Times New Roman" w:eastAsia="仿宋_GB2312" w:cs="Times New Roman"/>
                <w:kern w:val="0"/>
                <w:sz w:val="32"/>
                <w:szCs w:val="21"/>
              </w:rPr>
              <w:t>决定的编号</w:t>
            </w:r>
          </w:p>
        </w:tc>
      </w:tr>
      <w:tr w14:paraId="67674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5FCFCCE1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603699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宋新发</w:t>
            </w:r>
          </w:p>
        </w:tc>
        <w:tc>
          <w:tcPr>
            <w:tcW w:w="3260" w:type="dxa"/>
            <w:vAlign w:val="center"/>
          </w:tcPr>
          <w:p w14:paraId="17C0AD20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******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0316</w:t>
            </w:r>
          </w:p>
        </w:tc>
        <w:tc>
          <w:tcPr>
            <w:tcW w:w="2835" w:type="dxa"/>
            <w:vAlign w:val="center"/>
          </w:tcPr>
          <w:p w14:paraId="28DE5920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2102832200659952</w:t>
            </w:r>
          </w:p>
        </w:tc>
      </w:tr>
      <w:tr w14:paraId="4B8B6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04D9DA8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C2E796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李德海</w:t>
            </w:r>
          </w:p>
        </w:tc>
        <w:tc>
          <w:tcPr>
            <w:tcW w:w="3260" w:type="dxa"/>
            <w:vAlign w:val="center"/>
          </w:tcPr>
          <w:p w14:paraId="2C74DB95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9******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0655</w:t>
            </w:r>
          </w:p>
        </w:tc>
        <w:tc>
          <w:tcPr>
            <w:tcW w:w="2835" w:type="dxa"/>
            <w:vAlign w:val="center"/>
          </w:tcPr>
          <w:p w14:paraId="7280C3BA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2102832200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660000</w:t>
            </w:r>
          </w:p>
        </w:tc>
      </w:tr>
      <w:tr w14:paraId="4EFE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3624F41F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77F8524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崔仁宝</w:t>
            </w:r>
          </w:p>
        </w:tc>
        <w:tc>
          <w:tcPr>
            <w:tcW w:w="3260" w:type="dxa"/>
            <w:vAlign w:val="center"/>
          </w:tcPr>
          <w:p w14:paraId="12BCB7A8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21028319******5015</w:t>
            </w:r>
          </w:p>
        </w:tc>
        <w:tc>
          <w:tcPr>
            <w:tcW w:w="2835" w:type="dxa"/>
            <w:vAlign w:val="center"/>
          </w:tcPr>
          <w:p w14:paraId="0D18AEC4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2102832200659764</w:t>
            </w:r>
          </w:p>
        </w:tc>
      </w:tr>
      <w:tr w14:paraId="58295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6D2CA752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71A001F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于清湖</w:t>
            </w:r>
          </w:p>
        </w:tc>
        <w:tc>
          <w:tcPr>
            <w:tcW w:w="3260" w:type="dxa"/>
            <w:vAlign w:val="center"/>
          </w:tcPr>
          <w:p w14:paraId="61F7CAB1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21022519******0410</w:t>
            </w:r>
          </w:p>
        </w:tc>
        <w:tc>
          <w:tcPr>
            <w:tcW w:w="2835" w:type="dxa"/>
            <w:vAlign w:val="center"/>
          </w:tcPr>
          <w:p w14:paraId="567D1172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2102832200659716</w:t>
            </w:r>
          </w:p>
        </w:tc>
      </w:tr>
      <w:tr w14:paraId="3D04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0309E8EF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43" w:type="dxa"/>
            <w:vAlign w:val="center"/>
          </w:tcPr>
          <w:p w14:paraId="2BB7CC7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孙传喜</w:t>
            </w:r>
          </w:p>
        </w:tc>
        <w:tc>
          <w:tcPr>
            <w:tcW w:w="3260" w:type="dxa"/>
            <w:vAlign w:val="center"/>
          </w:tcPr>
          <w:p w14:paraId="2DDB3FC3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21022519******0394</w:t>
            </w:r>
          </w:p>
        </w:tc>
        <w:tc>
          <w:tcPr>
            <w:tcW w:w="2835" w:type="dxa"/>
            <w:vAlign w:val="center"/>
          </w:tcPr>
          <w:p w14:paraId="4FD38B6C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2102832200659775</w:t>
            </w:r>
          </w:p>
        </w:tc>
      </w:tr>
      <w:tr w14:paraId="3776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5CAE4056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43" w:type="dxa"/>
            <w:vAlign w:val="center"/>
          </w:tcPr>
          <w:p w14:paraId="379E61C0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隋吉全</w:t>
            </w:r>
          </w:p>
        </w:tc>
        <w:tc>
          <w:tcPr>
            <w:tcW w:w="3260" w:type="dxa"/>
            <w:vAlign w:val="center"/>
          </w:tcPr>
          <w:p w14:paraId="71622536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21022219******3130</w:t>
            </w:r>
          </w:p>
        </w:tc>
        <w:tc>
          <w:tcPr>
            <w:tcW w:w="2835" w:type="dxa"/>
            <w:vAlign w:val="center"/>
          </w:tcPr>
          <w:p w14:paraId="5189212E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2102832200660221</w:t>
            </w:r>
          </w:p>
        </w:tc>
      </w:tr>
      <w:tr w14:paraId="7211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1EE76D11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43" w:type="dxa"/>
            <w:vAlign w:val="center"/>
          </w:tcPr>
          <w:p w14:paraId="62A50DF4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李福山</w:t>
            </w:r>
          </w:p>
        </w:tc>
        <w:tc>
          <w:tcPr>
            <w:tcW w:w="3260" w:type="dxa"/>
            <w:vAlign w:val="center"/>
          </w:tcPr>
          <w:p w14:paraId="07E0DC53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21022519******0275</w:t>
            </w:r>
          </w:p>
        </w:tc>
        <w:tc>
          <w:tcPr>
            <w:tcW w:w="2835" w:type="dxa"/>
            <w:vAlign w:val="center"/>
          </w:tcPr>
          <w:p w14:paraId="7EFF0D78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2102832200659705</w:t>
            </w:r>
          </w:p>
        </w:tc>
      </w:tr>
      <w:tr w14:paraId="43EE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65B70B23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516C1142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孙胜仁</w:t>
            </w:r>
          </w:p>
        </w:tc>
        <w:tc>
          <w:tcPr>
            <w:tcW w:w="3260" w:type="dxa"/>
            <w:vAlign w:val="center"/>
          </w:tcPr>
          <w:p w14:paraId="5A9B76A8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21022519******0613</w:t>
            </w:r>
          </w:p>
        </w:tc>
        <w:tc>
          <w:tcPr>
            <w:tcW w:w="2835" w:type="dxa"/>
            <w:vAlign w:val="center"/>
          </w:tcPr>
          <w:p w14:paraId="0559F19A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2102832200659731</w:t>
            </w:r>
          </w:p>
        </w:tc>
      </w:tr>
      <w:tr w14:paraId="736E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23CC313C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843" w:type="dxa"/>
            <w:vAlign w:val="center"/>
          </w:tcPr>
          <w:p w14:paraId="4379334E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王洪彦</w:t>
            </w:r>
          </w:p>
        </w:tc>
        <w:tc>
          <w:tcPr>
            <w:tcW w:w="3260" w:type="dxa"/>
            <w:vAlign w:val="center"/>
          </w:tcPr>
          <w:p w14:paraId="50EF9152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21022519******0311</w:t>
            </w:r>
          </w:p>
        </w:tc>
        <w:tc>
          <w:tcPr>
            <w:tcW w:w="2835" w:type="dxa"/>
            <w:vAlign w:val="center"/>
          </w:tcPr>
          <w:p w14:paraId="0CF49C72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2102832200661142</w:t>
            </w:r>
          </w:p>
        </w:tc>
      </w:tr>
      <w:tr w14:paraId="09B8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5D896587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43" w:type="dxa"/>
            <w:vAlign w:val="center"/>
          </w:tcPr>
          <w:p w14:paraId="51CB5BC0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范希友</w:t>
            </w:r>
          </w:p>
        </w:tc>
        <w:tc>
          <w:tcPr>
            <w:tcW w:w="3260" w:type="dxa"/>
            <w:vAlign w:val="center"/>
          </w:tcPr>
          <w:p w14:paraId="099A078B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21022519******0233</w:t>
            </w:r>
          </w:p>
        </w:tc>
        <w:tc>
          <w:tcPr>
            <w:tcW w:w="2835" w:type="dxa"/>
            <w:vAlign w:val="center"/>
          </w:tcPr>
          <w:p w14:paraId="4CCBA64C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2102832200660604</w:t>
            </w:r>
          </w:p>
        </w:tc>
      </w:tr>
      <w:tr w14:paraId="3E7B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2504AF35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43" w:type="dxa"/>
            <w:vAlign w:val="center"/>
          </w:tcPr>
          <w:p w14:paraId="38624BA2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吕德斌</w:t>
            </w:r>
          </w:p>
        </w:tc>
        <w:tc>
          <w:tcPr>
            <w:tcW w:w="3260" w:type="dxa"/>
            <w:vAlign w:val="center"/>
          </w:tcPr>
          <w:p w14:paraId="451582EF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21022519******0310</w:t>
            </w:r>
          </w:p>
        </w:tc>
        <w:tc>
          <w:tcPr>
            <w:tcW w:w="2835" w:type="dxa"/>
            <w:vAlign w:val="center"/>
          </w:tcPr>
          <w:p w14:paraId="6836AD70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2102832200660840</w:t>
            </w:r>
          </w:p>
        </w:tc>
      </w:tr>
      <w:tr w14:paraId="3AB85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28C13713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843" w:type="dxa"/>
            <w:vAlign w:val="center"/>
          </w:tcPr>
          <w:p w14:paraId="57B124C0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李闯</w:t>
            </w:r>
          </w:p>
        </w:tc>
        <w:tc>
          <w:tcPr>
            <w:tcW w:w="3260" w:type="dxa"/>
            <w:vAlign w:val="center"/>
          </w:tcPr>
          <w:p w14:paraId="0E50A5C7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21028319******191X</w:t>
            </w:r>
          </w:p>
        </w:tc>
        <w:tc>
          <w:tcPr>
            <w:tcW w:w="2835" w:type="dxa"/>
            <w:vAlign w:val="center"/>
          </w:tcPr>
          <w:p w14:paraId="50630FC4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2102832200660700</w:t>
            </w:r>
          </w:p>
        </w:tc>
      </w:tr>
      <w:tr w14:paraId="3A11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3B18C459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843" w:type="dxa"/>
            <w:vAlign w:val="center"/>
          </w:tcPr>
          <w:p w14:paraId="184EB6E4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于吉辉</w:t>
            </w:r>
          </w:p>
        </w:tc>
        <w:tc>
          <w:tcPr>
            <w:tcW w:w="3260" w:type="dxa"/>
            <w:vAlign w:val="center"/>
          </w:tcPr>
          <w:p w14:paraId="4BDD7E5C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21022519******0293</w:t>
            </w:r>
          </w:p>
        </w:tc>
        <w:tc>
          <w:tcPr>
            <w:tcW w:w="2835" w:type="dxa"/>
            <w:vAlign w:val="center"/>
          </w:tcPr>
          <w:p w14:paraId="37CC20A8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2102832200661245</w:t>
            </w:r>
            <w:bookmarkStart w:id="0" w:name="_GoBack"/>
            <w:bookmarkEnd w:id="0"/>
          </w:p>
        </w:tc>
      </w:tr>
      <w:tr w14:paraId="73674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" w:type="dxa"/>
            <w:vAlign w:val="center"/>
          </w:tcPr>
          <w:p w14:paraId="4194766D">
            <w:pPr>
              <w:widowControl/>
              <w:jc w:val="center"/>
              <w:rPr>
                <w:rFonts w:hint="default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843" w:type="dxa"/>
            <w:vAlign w:val="center"/>
          </w:tcPr>
          <w:p w14:paraId="239F9C27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宋志玉</w:t>
            </w:r>
          </w:p>
        </w:tc>
        <w:tc>
          <w:tcPr>
            <w:tcW w:w="3260" w:type="dxa"/>
            <w:vAlign w:val="center"/>
          </w:tcPr>
          <w:p w14:paraId="58D6E4C3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21022519******0015</w:t>
            </w:r>
          </w:p>
        </w:tc>
        <w:tc>
          <w:tcPr>
            <w:tcW w:w="2835" w:type="dxa"/>
            <w:vAlign w:val="center"/>
          </w:tcPr>
          <w:p w14:paraId="4953DA9D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2102832200661234</w:t>
            </w:r>
          </w:p>
        </w:tc>
      </w:tr>
    </w:tbl>
    <w:p w14:paraId="3B3B3C9F">
      <w:pPr>
        <w:wordWrap w:val="0"/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40"/>
        </w:rPr>
      </w:pPr>
    </w:p>
    <w:p w14:paraId="4E564AF8">
      <w:pPr>
        <w:wordWrap w:val="0"/>
        <w:spacing w:line="560" w:lineRule="exact"/>
        <w:ind w:right="640" w:firstLine="5760" w:firstLineChars="1800"/>
        <w:rPr>
          <w:rFonts w:hint="eastAsia" w:ascii="仿宋_GB2312" w:eastAsia="仿宋_GB2312"/>
          <w:sz w:val="32"/>
          <w:szCs w:val="40"/>
        </w:rPr>
      </w:pPr>
    </w:p>
    <w:p w14:paraId="3A4613C3">
      <w:pPr>
        <w:tabs>
          <w:tab w:val="left" w:pos="1882"/>
        </w:tabs>
        <w:wordWrap w:val="0"/>
        <w:spacing w:line="560" w:lineRule="exact"/>
        <w:ind w:right="640" w:firstLine="5440" w:firstLineChars="1700"/>
        <w:rPr>
          <w:rFonts w:hint="eastAsia"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  <w:lang w:eastAsia="zh-CN"/>
        </w:rPr>
        <w:tab/>
      </w:r>
      <w:r>
        <w:rPr>
          <w:rFonts w:hint="eastAsia" w:ascii="仿宋_GB2312" w:eastAsia="仿宋_GB2312"/>
          <w:sz w:val="32"/>
          <w:szCs w:val="40"/>
        </w:rPr>
        <w:t>庄河市公安局</w:t>
      </w:r>
    </w:p>
    <w:p w14:paraId="09B64388">
      <w:pPr>
        <w:wordWrap w:val="0"/>
        <w:spacing w:line="560" w:lineRule="exact"/>
        <w:ind w:right="640" w:firstLine="4800" w:firstLineChars="1500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 xml:space="preserve"> 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40"/>
        </w:rPr>
        <w:t>202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40"/>
        </w:rPr>
        <w:t>年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40"/>
        </w:rPr>
        <w:t>月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40"/>
        </w:rPr>
        <w:t>日</w:t>
      </w:r>
    </w:p>
    <w:sectPr>
      <w:headerReference r:id="rId3" w:type="default"/>
      <w:footerReference r:id="rId4" w:type="default"/>
      <w:pgSz w:w="11906" w:h="16838"/>
      <w:pgMar w:top="1134" w:right="1701" w:bottom="1134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AA5B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4C2DE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4C2DE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CA0E0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MTBmMjZhZmMyN2RjMGI5NDAzNGFjNzBkYzNlNzkifQ=="/>
  </w:docVars>
  <w:rsids>
    <w:rsidRoot w:val="005170A2"/>
    <w:rsid w:val="000260C3"/>
    <w:rsid w:val="00031026"/>
    <w:rsid w:val="0004309F"/>
    <w:rsid w:val="00055F9B"/>
    <w:rsid w:val="000567C8"/>
    <w:rsid w:val="00062362"/>
    <w:rsid w:val="00062B72"/>
    <w:rsid w:val="0008228D"/>
    <w:rsid w:val="00082877"/>
    <w:rsid w:val="00083166"/>
    <w:rsid w:val="00094D48"/>
    <w:rsid w:val="000D592A"/>
    <w:rsid w:val="000E71C1"/>
    <w:rsid w:val="000F19EC"/>
    <w:rsid w:val="000F2297"/>
    <w:rsid w:val="000F73EE"/>
    <w:rsid w:val="001002C5"/>
    <w:rsid w:val="00114B71"/>
    <w:rsid w:val="00122FFB"/>
    <w:rsid w:val="00137A5D"/>
    <w:rsid w:val="00145E9F"/>
    <w:rsid w:val="00147AAA"/>
    <w:rsid w:val="00150C60"/>
    <w:rsid w:val="001715FC"/>
    <w:rsid w:val="001731B7"/>
    <w:rsid w:val="00174488"/>
    <w:rsid w:val="001900BA"/>
    <w:rsid w:val="0019770D"/>
    <w:rsid w:val="001A697B"/>
    <w:rsid w:val="001B6B5D"/>
    <w:rsid w:val="001D15D0"/>
    <w:rsid w:val="001D6301"/>
    <w:rsid w:val="001E0536"/>
    <w:rsid w:val="001E34C2"/>
    <w:rsid w:val="001F00B3"/>
    <w:rsid w:val="00213C32"/>
    <w:rsid w:val="00213C6B"/>
    <w:rsid w:val="00213FDA"/>
    <w:rsid w:val="00221A3E"/>
    <w:rsid w:val="00221EA9"/>
    <w:rsid w:val="00223E0E"/>
    <w:rsid w:val="00252C0B"/>
    <w:rsid w:val="00261084"/>
    <w:rsid w:val="0027014B"/>
    <w:rsid w:val="002736AB"/>
    <w:rsid w:val="00275E22"/>
    <w:rsid w:val="00284882"/>
    <w:rsid w:val="002918AB"/>
    <w:rsid w:val="00292CAF"/>
    <w:rsid w:val="00297866"/>
    <w:rsid w:val="002A3D1D"/>
    <w:rsid w:val="002B0959"/>
    <w:rsid w:val="002C4C2E"/>
    <w:rsid w:val="002F2F7E"/>
    <w:rsid w:val="002F7E28"/>
    <w:rsid w:val="00305CB2"/>
    <w:rsid w:val="00315239"/>
    <w:rsid w:val="003232A7"/>
    <w:rsid w:val="00347107"/>
    <w:rsid w:val="003545A5"/>
    <w:rsid w:val="00364726"/>
    <w:rsid w:val="003770F4"/>
    <w:rsid w:val="00380998"/>
    <w:rsid w:val="003A4679"/>
    <w:rsid w:val="003C2910"/>
    <w:rsid w:val="003D3D91"/>
    <w:rsid w:val="003E14C2"/>
    <w:rsid w:val="004248E9"/>
    <w:rsid w:val="00426E83"/>
    <w:rsid w:val="0043766F"/>
    <w:rsid w:val="0044593E"/>
    <w:rsid w:val="00461682"/>
    <w:rsid w:val="00463CE8"/>
    <w:rsid w:val="0048537D"/>
    <w:rsid w:val="0049695A"/>
    <w:rsid w:val="004B5137"/>
    <w:rsid w:val="004C0BE4"/>
    <w:rsid w:val="004C66C4"/>
    <w:rsid w:val="004D7B3B"/>
    <w:rsid w:val="004E02AC"/>
    <w:rsid w:val="004E49EA"/>
    <w:rsid w:val="005170A2"/>
    <w:rsid w:val="00522066"/>
    <w:rsid w:val="005263AD"/>
    <w:rsid w:val="00527BC3"/>
    <w:rsid w:val="00555ABE"/>
    <w:rsid w:val="00565AB8"/>
    <w:rsid w:val="00581736"/>
    <w:rsid w:val="005B027B"/>
    <w:rsid w:val="005B11BA"/>
    <w:rsid w:val="005C510A"/>
    <w:rsid w:val="005C54EE"/>
    <w:rsid w:val="005D50C4"/>
    <w:rsid w:val="005D6A61"/>
    <w:rsid w:val="005E50A0"/>
    <w:rsid w:val="006036E3"/>
    <w:rsid w:val="006043DF"/>
    <w:rsid w:val="006143BD"/>
    <w:rsid w:val="00621FC8"/>
    <w:rsid w:val="006317A1"/>
    <w:rsid w:val="00643C64"/>
    <w:rsid w:val="00650283"/>
    <w:rsid w:val="00651EEA"/>
    <w:rsid w:val="00656482"/>
    <w:rsid w:val="0066134B"/>
    <w:rsid w:val="00664F5E"/>
    <w:rsid w:val="00687F75"/>
    <w:rsid w:val="006A6ABF"/>
    <w:rsid w:val="006E12CB"/>
    <w:rsid w:val="006E1805"/>
    <w:rsid w:val="00706C6A"/>
    <w:rsid w:val="00732726"/>
    <w:rsid w:val="0075499F"/>
    <w:rsid w:val="007C0BF5"/>
    <w:rsid w:val="007C5B0C"/>
    <w:rsid w:val="007D32F1"/>
    <w:rsid w:val="008059B9"/>
    <w:rsid w:val="00810B6F"/>
    <w:rsid w:val="00856947"/>
    <w:rsid w:val="00893D23"/>
    <w:rsid w:val="008A1D10"/>
    <w:rsid w:val="008B0CA0"/>
    <w:rsid w:val="008C0507"/>
    <w:rsid w:val="008C4A6E"/>
    <w:rsid w:val="008F2B05"/>
    <w:rsid w:val="00904BF2"/>
    <w:rsid w:val="00921070"/>
    <w:rsid w:val="009869A8"/>
    <w:rsid w:val="009C53BF"/>
    <w:rsid w:val="009D25DC"/>
    <w:rsid w:val="009D309D"/>
    <w:rsid w:val="009D5449"/>
    <w:rsid w:val="009E262E"/>
    <w:rsid w:val="009F2D87"/>
    <w:rsid w:val="009F4C6E"/>
    <w:rsid w:val="00A03C88"/>
    <w:rsid w:val="00A1214C"/>
    <w:rsid w:val="00A215B2"/>
    <w:rsid w:val="00A31204"/>
    <w:rsid w:val="00A3458B"/>
    <w:rsid w:val="00A52722"/>
    <w:rsid w:val="00A5680D"/>
    <w:rsid w:val="00A67A0F"/>
    <w:rsid w:val="00A72066"/>
    <w:rsid w:val="00A81AC6"/>
    <w:rsid w:val="00A81DA5"/>
    <w:rsid w:val="00A856CF"/>
    <w:rsid w:val="00AA2B62"/>
    <w:rsid w:val="00AC6BD6"/>
    <w:rsid w:val="00AD45EA"/>
    <w:rsid w:val="00AF0090"/>
    <w:rsid w:val="00B0455E"/>
    <w:rsid w:val="00B11677"/>
    <w:rsid w:val="00B544E3"/>
    <w:rsid w:val="00B7389E"/>
    <w:rsid w:val="00B93872"/>
    <w:rsid w:val="00B96A2B"/>
    <w:rsid w:val="00BA6323"/>
    <w:rsid w:val="00BB417E"/>
    <w:rsid w:val="00BB5917"/>
    <w:rsid w:val="00BC4E18"/>
    <w:rsid w:val="00BD5B88"/>
    <w:rsid w:val="00BE3739"/>
    <w:rsid w:val="00BF025E"/>
    <w:rsid w:val="00C1083F"/>
    <w:rsid w:val="00C27EC5"/>
    <w:rsid w:val="00C5449D"/>
    <w:rsid w:val="00C54C8A"/>
    <w:rsid w:val="00C60015"/>
    <w:rsid w:val="00C711C4"/>
    <w:rsid w:val="00CB4607"/>
    <w:rsid w:val="00CC61A1"/>
    <w:rsid w:val="00CD3386"/>
    <w:rsid w:val="00CE04E5"/>
    <w:rsid w:val="00CE0511"/>
    <w:rsid w:val="00CF4B9A"/>
    <w:rsid w:val="00D000F2"/>
    <w:rsid w:val="00D03A1A"/>
    <w:rsid w:val="00D07FED"/>
    <w:rsid w:val="00D12E26"/>
    <w:rsid w:val="00D5430C"/>
    <w:rsid w:val="00D6469C"/>
    <w:rsid w:val="00D76ED1"/>
    <w:rsid w:val="00D77EB1"/>
    <w:rsid w:val="00DA5531"/>
    <w:rsid w:val="00DA5B75"/>
    <w:rsid w:val="00DC036F"/>
    <w:rsid w:val="00DF22B6"/>
    <w:rsid w:val="00DF6713"/>
    <w:rsid w:val="00E055B0"/>
    <w:rsid w:val="00E0590B"/>
    <w:rsid w:val="00E56A62"/>
    <w:rsid w:val="00E65D91"/>
    <w:rsid w:val="00E77C8A"/>
    <w:rsid w:val="00EC6582"/>
    <w:rsid w:val="00EF09F9"/>
    <w:rsid w:val="00EF186E"/>
    <w:rsid w:val="00F4072F"/>
    <w:rsid w:val="00F677C2"/>
    <w:rsid w:val="00F679FC"/>
    <w:rsid w:val="00F8334D"/>
    <w:rsid w:val="00F87751"/>
    <w:rsid w:val="00F9308D"/>
    <w:rsid w:val="00F94213"/>
    <w:rsid w:val="00FA1A9B"/>
    <w:rsid w:val="00FA76B5"/>
    <w:rsid w:val="00FC0453"/>
    <w:rsid w:val="00FC7DA3"/>
    <w:rsid w:val="00FC7F20"/>
    <w:rsid w:val="00FD6CB8"/>
    <w:rsid w:val="00FF2D8D"/>
    <w:rsid w:val="00FF3789"/>
    <w:rsid w:val="01E455F6"/>
    <w:rsid w:val="020460F9"/>
    <w:rsid w:val="02162384"/>
    <w:rsid w:val="022C0A16"/>
    <w:rsid w:val="02484E08"/>
    <w:rsid w:val="02EE4D24"/>
    <w:rsid w:val="02F20B8C"/>
    <w:rsid w:val="03262948"/>
    <w:rsid w:val="047734EF"/>
    <w:rsid w:val="04782F71"/>
    <w:rsid w:val="0478700C"/>
    <w:rsid w:val="04ED58B8"/>
    <w:rsid w:val="050B4EB7"/>
    <w:rsid w:val="052C1E08"/>
    <w:rsid w:val="054C5C1F"/>
    <w:rsid w:val="05613685"/>
    <w:rsid w:val="066A2940"/>
    <w:rsid w:val="066E128B"/>
    <w:rsid w:val="06CB5014"/>
    <w:rsid w:val="07087596"/>
    <w:rsid w:val="074C71B5"/>
    <w:rsid w:val="07A56841"/>
    <w:rsid w:val="08B761D4"/>
    <w:rsid w:val="09BC16C3"/>
    <w:rsid w:val="09D46E7F"/>
    <w:rsid w:val="09D705CF"/>
    <w:rsid w:val="0A501593"/>
    <w:rsid w:val="0A7B63D7"/>
    <w:rsid w:val="0AB9462C"/>
    <w:rsid w:val="0B01083E"/>
    <w:rsid w:val="0B0F4B3F"/>
    <w:rsid w:val="0B5F2B31"/>
    <w:rsid w:val="0B837FBA"/>
    <w:rsid w:val="0BA53FE6"/>
    <w:rsid w:val="0C001756"/>
    <w:rsid w:val="0C0F2427"/>
    <w:rsid w:val="0C867065"/>
    <w:rsid w:val="0C950531"/>
    <w:rsid w:val="0CE251B5"/>
    <w:rsid w:val="0D025D15"/>
    <w:rsid w:val="0D6F04E6"/>
    <w:rsid w:val="0DBB451D"/>
    <w:rsid w:val="0F455C86"/>
    <w:rsid w:val="0FE64147"/>
    <w:rsid w:val="10DE618A"/>
    <w:rsid w:val="11DE1B36"/>
    <w:rsid w:val="12B564BD"/>
    <w:rsid w:val="12EF53B4"/>
    <w:rsid w:val="12F26CCC"/>
    <w:rsid w:val="13A326E0"/>
    <w:rsid w:val="13B10CCF"/>
    <w:rsid w:val="13E920B8"/>
    <w:rsid w:val="13F24E91"/>
    <w:rsid w:val="14C467E9"/>
    <w:rsid w:val="14C7760B"/>
    <w:rsid w:val="14D67271"/>
    <w:rsid w:val="152C38F5"/>
    <w:rsid w:val="154F39A7"/>
    <w:rsid w:val="15A45B1F"/>
    <w:rsid w:val="15A70ED6"/>
    <w:rsid w:val="15EB4E7D"/>
    <w:rsid w:val="16243523"/>
    <w:rsid w:val="1645713C"/>
    <w:rsid w:val="16847A90"/>
    <w:rsid w:val="16A77698"/>
    <w:rsid w:val="16BF6E72"/>
    <w:rsid w:val="16CC5ACB"/>
    <w:rsid w:val="172503ED"/>
    <w:rsid w:val="176B5C6D"/>
    <w:rsid w:val="177F0D18"/>
    <w:rsid w:val="17891DC1"/>
    <w:rsid w:val="18380715"/>
    <w:rsid w:val="18932E3E"/>
    <w:rsid w:val="189E0BC1"/>
    <w:rsid w:val="18CB24BA"/>
    <w:rsid w:val="18D27EDD"/>
    <w:rsid w:val="196D747E"/>
    <w:rsid w:val="199C2392"/>
    <w:rsid w:val="19C8299B"/>
    <w:rsid w:val="1A5F671D"/>
    <w:rsid w:val="1A621045"/>
    <w:rsid w:val="1AAA694D"/>
    <w:rsid w:val="1B3605D2"/>
    <w:rsid w:val="1B816384"/>
    <w:rsid w:val="1B9648AF"/>
    <w:rsid w:val="1BE47417"/>
    <w:rsid w:val="1C8F4703"/>
    <w:rsid w:val="1D110F17"/>
    <w:rsid w:val="1D324251"/>
    <w:rsid w:val="1D9C26CA"/>
    <w:rsid w:val="1DAF7465"/>
    <w:rsid w:val="1DCA2C64"/>
    <w:rsid w:val="1DCF2378"/>
    <w:rsid w:val="1DFC6179"/>
    <w:rsid w:val="1E092998"/>
    <w:rsid w:val="1E744DE1"/>
    <w:rsid w:val="1E9C701A"/>
    <w:rsid w:val="1EFA4C88"/>
    <w:rsid w:val="1F1518E2"/>
    <w:rsid w:val="1F8124C1"/>
    <w:rsid w:val="1F884908"/>
    <w:rsid w:val="1FE9704E"/>
    <w:rsid w:val="20181751"/>
    <w:rsid w:val="21125C08"/>
    <w:rsid w:val="211513C3"/>
    <w:rsid w:val="217B1DA4"/>
    <w:rsid w:val="21CB30C8"/>
    <w:rsid w:val="21E21D39"/>
    <w:rsid w:val="21E4641C"/>
    <w:rsid w:val="22465E80"/>
    <w:rsid w:val="22780219"/>
    <w:rsid w:val="227A62AD"/>
    <w:rsid w:val="22860A73"/>
    <w:rsid w:val="229F0AC2"/>
    <w:rsid w:val="22B622AD"/>
    <w:rsid w:val="22D72C02"/>
    <w:rsid w:val="23327738"/>
    <w:rsid w:val="23731BC9"/>
    <w:rsid w:val="24321B94"/>
    <w:rsid w:val="24606EE9"/>
    <w:rsid w:val="24C97F4F"/>
    <w:rsid w:val="24FD3BED"/>
    <w:rsid w:val="25FA01DB"/>
    <w:rsid w:val="26396C47"/>
    <w:rsid w:val="26780C18"/>
    <w:rsid w:val="26FE55F6"/>
    <w:rsid w:val="271765A3"/>
    <w:rsid w:val="27625E76"/>
    <w:rsid w:val="27821B33"/>
    <w:rsid w:val="279F409C"/>
    <w:rsid w:val="280454C5"/>
    <w:rsid w:val="280C6051"/>
    <w:rsid w:val="282116F7"/>
    <w:rsid w:val="282E3DC2"/>
    <w:rsid w:val="28720FE5"/>
    <w:rsid w:val="28741594"/>
    <w:rsid w:val="28AE2E19"/>
    <w:rsid w:val="28C72FE0"/>
    <w:rsid w:val="29347D47"/>
    <w:rsid w:val="29865E99"/>
    <w:rsid w:val="29B8524C"/>
    <w:rsid w:val="29C0439B"/>
    <w:rsid w:val="29C3115E"/>
    <w:rsid w:val="29CE3281"/>
    <w:rsid w:val="2A956749"/>
    <w:rsid w:val="2AA5771A"/>
    <w:rsid w:val="2B0B75DF"/>
    <w:rsid w:val="2B1002A5"/>
    <w:rsid w:val="2B274B12"/>
    <w:rsid w:val="2BB07903"/>
    <w:rsid w:val="2BF802BB"/>
    <w:rsid w:val="2BF82748"/>
    <w:rsid w:val="2C133D9F"/>
    <w:rsid w:val="2C153C0F"/>
    <w:rsid w:val="2C1B313F"/>
    <w:rsid w:val="2C1E1CC8"/>
    <w:rsid w:val="2C9D1F4C"/>
    <w:rsid w:val="2CEB616F"/>
    <w:rsid w:val="2D0E629A"/>
    <w:rsid w:val="2D8F3868"/>
    <w:rsid w:val="2DAA1A30"/>
    <w:rsid w:val="2DE22F0A"/>
    <w:rsid w:val="2DFA4DD5"/>
    <w:rsid w:val="2E070E81"/>
    <w:rsid w:val="2E43114E"/>
    <w:rsid w:val="2E444F1D"/>
    <w:rsid w:val="2EC65725"/>
    <w:rsid w:val="2ED56E52"/>
    <w:rsid w:val="2F6075A5"/>
    <w:rsid w:val="2F927D06"/>
    <w:rsid w:val="2FB03B7F"/>
    <w:rsid w:val="30334799"/>
    <w:rsid w:val="30AB5883"/>
    <w:rsid w:val="30AC107B"/>
    <w:rsid w:val="311557D9"/>
    <w:rsid w:val="31C801BA"/>
    <w:rsid w:val="31F97D20"/>
    <w:rsid w:val="32195444"/>
    <w:rsid w:val="321C2407"/>
    <w:rsid w:val="32223817"/>
    <w:rsid w:val="32AD1161"/>
    <w:rsid w:val="32D651C7"/>
    <w:rsid w:val="33473426"/>
    <w:rsid w:val="33A51CF4"/>
    <w:rsid w:val="33E02747"/>
    <w:rsid w:val="33E038DC"/>
    <w:rsid w:val="340B7675"/>
    <w:rsid w:val="3469214D"/>
    <w:rsid w:val="34742278"/>
    <w:rsid w:val="34A75EE0"/>
    <w:rsid w:val="34A96C2D"/>
    <w:rsid w:val="35416CDC"/>
    <w:rsid w:val="35472529"/>
    <w:rsid w:val="35D53B44"/>
    <w:rsid w:val="35F3344D"/>
    <w:rsid w:val="36014AE7"/>
    <w:rsid w:val="362F17B8"/>
    <w:rsid w:val="364A3075"/>
    <w:rsid w:val="368E4D48"/>
    <w:rsid w:val="36E54092"/>
    <w:rsid w:val="37C01860"/>
    <w:rsid w:val="37D80E3D"/>
    <w:rsid w:val="382542FA"/>
    <w:rsid w:val="382F6D6A"/>
    <w:rsid w:val="386B18F4"/>
    <w:rsid w:val="388E55B7"/>
    <w:rsid w:val="39D60112"/>
    <w:rsid w:val="39DE058B"/>
    <w:rsid w:val="3A3151E5"/>
    <w:rsid w:val="3A5D0F99"/>
    <w:rsid w:val="3A9C3BA9"/>
    <w:rsid w:val="3AB91563"/>
    <w:rsid w:val="3B5A7ABD"/>
    <w:rsid w:val="3B6328B5"/>
    <w:rsid w:val="3B745967"/>
    <w:rsid w:val="3B7C5D36"/>
    <w:rsid w:val="3B9B1DF0"/>
    <w:rsid w:val="3C406C57"/>
    <w:rsid w:val="3C5A32A7"/>
    <w:rsid w:val="3C5E0A85"/>
    <w:rsid w:val="3CCA5F38"/>
    <w:rsid w:val="3CD1773D"/>
    <w:rsid w:val="3CF7310E"/>
    <w:rsid w:val="3D0C22F1"/>
    <w:rsid w:val="3D375BF2"/>
    <w:rsid w:val="3D3A5B72"/>
    <w:rsid w:val="3D4845EB"/>
    <w:rsid w:val="3D6F0955"/>
    <w:rsid w:val="3D94682E"/>
    <w:rsid w:val="3DC63614"/>
    <w:rsid w:val="3DFC2D29"/>
    <w:rsid w:val="3E375A3E"/>
    <w:rsid w:val="3EDA2425"/>
    <w:rsid w:val="3EEC39A8"/>
    <w:rsid w:val="3FAC24D5"/>
    <w:rsid w:val="3FB240A9"/>
    <w:rsid w:val="400D5653"/>
    <w:rsid w:val="401A0B50"/>
    <w:rsid w:val="40777CB1"/>
    <w:rsid w:val="40B022E3"/>
    <w:rsid w:val="40D64BD9"/>
    <w:rsid w:val="40FC7D8F"/>
    <w:rsid w:val="410130C1"/>
    <w:rsid w:val="41084695"/>
    <w:rsid w:val="416C1AB6"/>
    <w:rsid w:val="433A237B"/>
    <w:rsid w:val="43417A26"/>
    <w:rsid w:val="43511DE7"/>
    <w:rsid w:val="436371DC"/>
    <w:rsid w:val="438E12F6"/>
    <w:rsid w:val="44FB530A"/>
    <w:rsid w:val="450066E7"/>
    <w:rsid w:val="45216F7A"/>
    <w:rsid w:val="452B76C5"/>
    <w:rsid w:val="45761115"/>
    <w:rsid w:val="465120DB"/>
    <w:rsid w:val="466D210F"/>
    <w:rsid w:val="46B217CE"/>
    <w:rsid w:val="46FB045E"/>
    <w:rsid w:val="47A2481A"/>
    <w:rsid w:val="483C2B73"/>
    <w:rsid w:val="48772C3E"/>
    <w:rsid w:val="48A454AA"/>
    <w:rsid w:val="49084A01"/>
    <w:rsid w:val="491904E2"/>
    <w:rsid w:val="492F5998"/>
    <w:rsid w:val="49C37278"/>
    <w:rsid w:val="4A0F76E1"/>
    <w:rsid w:val="4B1F466A"/>
    <w:rsid w:val="4B5A1D56"/>
    <w:rsid w:val="4BC6230A"/>
    <w:rsid w:val="4CEA5E5F"/>
    <w:rsid w:val="4D3C6DA6"/>
    <w:rsid w:val="4D3D7166"/>
    <w:rsid w:val="4D511183"/>
    <w:rsid w:val="4D5B7978"/>
    <w:rsid w:val="4D6267E2"/>
    <w:rsid w:val="4DCE457B"/>
    <w:rsid w:val="4DD30430"/>
    <w:rsid w:val="4E2C0424"/>
    <w:rsid w:val="4E736479"/>
    <w:rsid w:val="4E9470A4"/>
    <w:rsid w:val="4EA9018F"/>
    <w:rsid w:val="4EC70A79"/>
    <w:rsid w:val="4ED07990"/>
    <w:rsid w:val="4EE970F3"/>
    <w:rsid w:val="4F1B637F"/>
    <w:rsid w:val="4F2A3252"/>
    <w:rsid w:val="4F6B7F46"/>
    <w:rsid w:val="4F793618"/>
    <w:rsid w:val="4F7A79D4"/>
    <w:rsid w:val="4F862A85"/>
    <w:rsid w:val="4FB56975"/>
    <w:rsid w:val="504A33A8"/>
    <w:rsid w:val="50A000C1"/>
    <w:rsid w:val="51FA49B6"/>
    <w:rsid w:val="520D32FD"/>
    <w:rsid w:val="52E313FC"/>
    <w:rsid w:val="53114D24"/>
    <w:rsid w:val="53157840"/>
    <w:rsid w:val="53870C07"/>
    <w:rsid w:val="541A2DD9"/>
    <w:rsid w:val="54CE2762"/>
    <w:rsid w:val="54D36B66"/>
    <w:rsid w:val="556238EA"/>
    <w:rsid w:val="557153D4"/>
    <w:rsid w:val="55733664"/>
    <w:rsid w:val="55B01F3E"/>
    <w:rsid w:val="55D228D4"/>
    <w:rsid w:val="56157F32"/>
    <w:rsid w:val="56332679"/>
    <w:rsid w:val="56451C93"/>
    <w:rsid w:val="5681465E"/>
    <w:rsid w:val="56820CE1"/>
    <w:rsid w:val="568F3B46"/>
    <w:rsid w:val="57106764"/>
    <w:rsid w:val="57343C0B"/>
    <w:rsid w:val="57D77F33"/>
    <w:rsid w:val="5808201E"/>
    <w:rsid w:val="58164618"/>
    <w:rsid w:val="58372156"/>
    <w:rsid w:val="58856D1A"/>
    <w:rsid w:val="58B55649"/>
    <w:rsid w:val="59010FAE"/>
    <w:rsid w:val="59246BEC"/>
    <w:rsid w:val="59337EBD"/>
    <w:rsid w:val="5971671B"/>
    <w:rsid w:val="59AA3FA0"/>
    <w:rsid w:val="59B15B2F"/>
    <w:rsid w:val="59E93D02"/>
    <w:rsid w:val="5A403F73"/>
    <w:rsid w:val="5A944E4E"/>
    <w:rsid w:val="5AA20734"/>
    <w:rsid w:val="5B1A1031"/>
    <w:rsid w:val="5B1C581A"/>
    <w:rsid w:val="5CE12BDF"/>
    <w:rsid w:val="5CF60BDB"/>
    <w:rsid w:val="5D3D49FC"/>
    <w:rsid w:val="5D644258"/>
    <w:rsid w:val="5D691AD5"/>
    <w:rsid w:val="5DAC51BE"/>
    <w:rsid w:val="5E3B34EB"/>
    <w:rsid w:val="5E3E3E9E"/>
    <w:rsid w:val="5F227BF6"/>
    <w:rsid w:val="5F3A338D"/>
    <w:rsid w:val="5F9A2F96"/>
    <w:rsid w:val="600754B0"/>
    <w:rsid w:val="6035536C"/>
    <w:rsid w:val="604F4D4B"/>
    <w:rsid w:val="609D4A8C"/>
    <w:rsid w:val="60CA12C9"/>
    <w:rsid w:val="61081652"/>
    <w:rsid w:val="613D0F77"/>
    <w:rsid w:val="61A3598A"/>
    <w:rsid w:val="62714A13"/>
    <w:rsid w:val="62CC046E"/>
    <w:rsid w:val="63B703FA"/>
    <w:rsid w:val="63CD414C"/>
    <w:rsid w:val="64220C2D"/>
    <w:rsid w:val="644E3CBF"/>
    <w:rsid w:val="6468117F"/>
    <w:rsid w:val="655A52BF"/>
    <w:rsid w:val="65963488"/>
    <w:rsid w:val="65996C86"/>
    <w:rsid w:val="65B50618"/>
    <w:rsid w:val="65D536E2"/>
    <w:rsid w:val="66061CF7"/>
    <w:rsid w:val="663D3A8A"/>
    <w:rsid w:val="66A74EF0"/>
    <w:rsid w:val="66D10B92"/>
    <w:rsid w:val="6716337A"/>
    <w:rsid w:val="679654FC"/>
    <w:rsid w:val="679C21F8"/>
    <w:rsid w:val="67B1772D"/>
    <w:rsid w:val="67B357C2"/>
    <w:rsid w:val="6822688B"/>
    <w:rsid w:val="68613978"/>
    <w:rsid w:val="68D531AF"/>
    <w:rsid w:val="68F5569B"/>
    <w:rsid w:val="6920071C"/>
    <w:rsid w:val="694B25D3"/>
    <w:rsid w:val="697D2357"/>
    <w:rsid w:val="69AE3F45"/>
    <w:rsid w:val="6A086EF1"/>
    <w:rsid w:val="6A501177"/>
    <w:rsid w:val="6B3B4A62"/>
    <w:rsid w:val="6B792C27"/>
    <w:rsid w:val="6B7E66EF"/>
    <w:rsid w:val="6B852A54"/>
    <w:rsid w:val="6B8F35B6"/>
    <w:rsid w:val="6C39612A"/>
    <w:rsid w:val="6C820BAE"/>
    <w:rsid w:val="6CCC0F4B"/>
    <w:rsid w:val="6CFD2563"/>
    <w:rsid w:val="6DA45C06"/>
    <w:rsid w:val="6DB54E54"/>
    <w:rsid w:val="6DE71901"/>
    <w:rsid w:val="6E0C290D"/>
    <w:rsid w:val="6E1A0A8F"/>
    <w:rsid w:val="6E6D5EB3"/>
    <w:rsid w:val="6E793AD4"/>
    <w:rsid w:val="6EE61893"/>
    <w:rsid w:val="6F7D6414"/>
    <w:rsid w:val="6F874C21"/>
    <w:rsid w:val="6FC56779"/>
    <w:rsid w:val="70536966"/>
    <w:rsid w:val="70856128"/>
    <w:rsid w:val="70EA07DF"/>
    <w:rsid w:val="715A0A27"/>
    <w:rsid w:val="71765E09"/>
    <w:rsid w:val="71B86BF7"/>
    <w:rsid w:val="720932CC"/>
    <w:rsid w:val="72504DC2"/>
    <w:rsid w:val="735F043D"/>
    <w:rsid w:val="7384201F"/>
    <w:rsid w:val="73CF749A"/>
    <w:rsid w:val="73D557F7"/>
    <w:rsid w:val="73F72693"/>
    <w:rsid w:val="742E44A7"/>
    <w:rsid w:val="74700FA8"/>
    <w:rsid w:val="74A90342"/>
    <w:rsid w:val="74E0785E"/>
    <w:rsid w:val="751C4404"/>
    <w:rsid w:val="753100C3"/>
    <w:rsid w:val="75657A26"/>
    <w:rsid w:val="75E50AC2"/>
    <w:rsid w:val="75FA7A67"/>
    <w:rsid w:val="76953903"/>
    <w:rsid w:val="76A01355"/>
    <w:rsid w:val="7723145F"/>
    <w:rsid w:val="7796532A"/>
    <w:rsid w:val="77967EC6"/>
    <w:rsid w:val="779F49BD"/>
    <w:rsid w:val="77B93458"/>
    <w:rsid w:val="77E34CBF"/>
    <w:rsid w:val="784C2777"/>
    <w:rsid w:val="78C904F5"/>
    <w:rsid w:val="791E0658"/>
    <w:rsid w:val="791E1D6B"/>
    <w:rsid w:val="79E877E4"/>
    <w:rsid w:val="7A3C3754"/>
    <w:rsid w:val="7A594721"/>
    <w:rsid w:val="7A7C758E"/>
    <w:rsid w:val="7A90306B"/>
    <w:rsid w:val="7A9C36C0"/>
    <w:rsid w:val="7A9C6F62"/>
    <w:rsid w:val="7AFF492A"/>
    <w:rsid w:val="7B1E715E"/>
    <w:rsid w:val="7B5610AE"/>
    <w:rsid w:val="7B993D1E"/>
    <w:rsid w:val="7BA75723"/>
    <w:rsid w:val="7BD81C31"/>
    <w:rsid w:val="7C841477"/>
    <w:rsid w:val="7CBD081D"/>
    <w:rsid w:val="7CD85D8D"/>
    <w:rsid w:val="7CFD1CA8"/>
    <w:rsid w:val="7D0D1DFD"/>
    <w:rsid w:val="7D196E33"/>
    <w:rsid w:val="7D4E46DB"/>
    <w:rsid w:val="7D8E5E3C"/>
    <w:rsid w:val="7EE6239B"/>
    <w:rsid w:val="7F0460A6"/>
    <w:rsid w:val="7F5528CA"/>
    <w:rsid w:val="7FA668C1"/>
    <w:rsid w:val="7FA75B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398</Words>
  <Characters>855</Characters>
  <Lines>3</Lines>
  <Paragraphs>1</Paragraphs>
  <TotalTime>207</TotalTime>
  <ScaleCrop>false</ScaleCrop>
  <LinksUpToDate>false</LinksUpToDate>
  <CharactersWithSpaces>859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2025-07-30T02:30:00Z</dcterms:created>
  <dc:creator>Windows 用户</dc:creator>
  <cp:lastModifiedBy>Administrator</cp:lastModifiedBy>
  <cp:lastPrinted>2025-07-30T02:44:00Z</cp:lastPrinted>
  <dcterms:modified xsi:type="dcterms:W3CDTF">2026-04-13T06:48:27Z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9686C1ECA1B842CD91BEBF44CD524ACA_13</vt:lpwstr>
  </property>
  <property fmtid="{D5CDD505-2E9C-101B-9397-08002B2CF9AE}" pid="4" name="KSOTemplateDocerSaveRecord">
    <vt:lpwstr>eyJoZGlkIjoiZDliMTBmMjZhZmMyN2RjMGI5NDAzNGFjNzBkYzNlNzkifQ==</vt:lpwstr>
  </property>
</Properties>
</file>